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8CD5" w14:textId="77777777" w:rsidR="009D4495" w:rsidRDefault="009D4495" w:rsidP="009D4495">
      <w:pPr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70DA676" w14:textId="77777777" w:rsidR="009D4495" w:rsidRDefault="009D4495" w:rsidP="009D4495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Annex 2</w:t>
      </w:r>
    </w:p>
    <w:p w14:paraId="61B7E9F6" w14:textId="77777777" w:rsidR="009D4495" w:rsidRDefault="009D4495" w:rsidP="009D4495">
      <w:pPr>
        <w:contextualSpacing/>
        <w:jc w:val="right"/>
        <w:rPr>
          <w:rFonts w:ascii="Arial" w:hAnsi="Arial" w:cs="Arial"/>
          <w:b/>
          <w:sz w:val="20"/>
          <w:szCs w:val="20"/>
        </w:rPr>
      </w:pPr>
    </w:p>
    <w:p w14:paraId="67976E30" w14:textId="77777777" w:rsidR="009D4495" w:rsidRPr="008A3499" w:rsidRDefault="009D4495" w:rsidP="009D449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SUBGRANT APPLICATION TEMPLATE</w:t>
      </w:r>
    </w:p>
    <w:p w14:paraId="376B0FE3" w14:textId="77777777" w:rsidR="009D4495" w:rsidRPr="008A3499" w:rsidRDefault="009D4495" w:rsidP="009D4495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14D5940" w14:textId="77777777" w:rsidR="009D4495" w:rsidRPr="00036476" w:rsidRDefault="009D4495" w:rsidP="009D4495">
      <w:pPr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E7263">
        <w:rPr>
          <w:rFonts w:ascii="Arial" w:hAnsi="Arial" w:cs="Arial"/>
          <w:sz w:val="20"/>
          <w:szCs w:val="20"/>
        </w:rPr>
        <w:t xml:space="preserve">Applicants are invited to submit a proposal of maximum </w:t>
      </w:r>
      <w:r>
        <w:rPr>
          <w:rFonts w:ascii="Arial" w:hAnsi="Arial" w:cs="Arial"/>
          <w:sz w:val="20"/>
          <w:szCs w:val="20"/>
        </w:rPr>
        <w:t>two</w:t>
      </w:r>
      <w:r w:rsidRPr="001E7263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1E7263">
        <w:rPr>
          <w:rFonts w:ascii="Arial" w:hAnsi="Arial" w:cs="Arial"/>
          <w:sz w:val="20"/>
          <w:szCs w:val="20"/>
        </w:rPr>
        <w:t xml:space="preserve">) pages </w:t>
      </w:r>
      <w:r w:rsidRPr="001E7263">
        <w:rPr>
          <w:rFonts w:ascii="Arial" w:hAnsi="Arial" w:cs="Arial"/>
          <w:i/>
          <w:sz w:val="20"/>
          <w:szCs w:val="20"/>
        </w:rPr>
        <w:t>plus annexes</w:t>
      </w:r>
      <w:r w:rsidRPr="001E7263">
        <w:rPr>
          <w:rFonts w:ascii="Arial" w:hAnsi="Arial" w:cs="Arial"/>
          <w:sz w:val="20"/>
          <w:szCs w:val="20"/>
        </w:rPr>
        <w:t>, following the guidelines below.</w:t>
      </w:r>
      <w:r>
        <w:rPr>
          <w:rFonts w:ascii="Arial" w:hAnsi="Arial" w:cs="Arial"/>
          <w:sz w:val="20"/>
          <w:szCs w:val="20"/>
        </w:rPr>
        <w:t xml:space="preserve"> </w:t>
      </w:r>
      <w:r w:rsidRPr="00633E48">
        <w:rPr>
          <w:rFonts w:ascii="Arial" w:hAnsi="Arial" w:cs="Arial"/>
          <w:b/>
          <w:bCs/>
          <w:sz w:val="20"/>
          <w:szCs w:val="20"/>
        </w:rPr>
        <w:t xml:space="preserve">Applicants </w:t>
      </w:r>
      <w:r>
        <w:rPr>
          <w:rFonts w:ascii="Arial" w:hAnsi="Arial" w:cs="Arial"/>
          <w:b/>
          <w:bCs/>
          <w:sz w:val="20"/>
          <w:szCs w:val="20"/>
        </w:rPr>
        <w:t xml:space="preserve">shall </w:t>
      </w:r>
      <w:r w:rsidRPr="00633E48">
        <w:rPr>
          <w:rFonts w:ascii="Arial" w:hAnsi="Arial" w:cs="Arial"/>
          <w:b/>
          <w:bCs/>
          <w:sz w:val="20"/>
          <w:szCs w:val="20"/>
        </w:rPr>
        <w:t xml:space="preserve">submit the proposal in </w:t>
      </w:r>
      <w:r w:rsidRPr="00036476">
        <w:rPr>
          <w:rFonts w:ascii="Arial" w:hAnsi="Arial" w:cs="Arial"/>
          <w:b/>
          <w:bCs/>
          <w:sz w:val="20"/>
          <w:szCs w:val="20"/>
        </w:rPr>
        <w:t>English.</w:t>
      </w:r>
    </w:p>
    <w:p w14:paraId="2F65A14D" w14:textId="77777777" w:rsidR="009D4495" w:rsidRDefault="009D4495" w:rsidP="009D4495">
      <w:pPr>
        <w:contextualSpacing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68E9D186" w14:textId="77777777" w:rsidR="009D4495" w:rsidRPr="00730559" w:rsidRDefault="009D4495" w:rsidP="009D4495">
      <w:pPr>
        <w:contextualSpacing/>
        <w:rPr>
          <w:rFonts w:ascii="Arial" w:hAnsi="Arial" w:cs="Arial"/>
          <w:b/>
          <w:sz w:val="20"/>
          <w:szCs w:val="20"/>
        </w:rPr>
      </w:pPr>
      <w:r w:rsidRPr="00730559">
        <w:rPr>
          <w:rFonts w:ascii="Arial" w:hAnsi="Arial" w:cs="Arial"/>
          <w:b/>
          <w:sz w:val="20"/>
          <w:szCs w:val="20"/>
        </w:rPr>
        <w:t>Summary Data</w:t>
      </w:r>
    </w:p>
    <w:p w14:paraId="6D17F79D" w14:textId="77777777" w:rsidR="009D4495" w:rsidRDefault="009D4495" w:rsidP="009D4495">
      <w:pPr>
        <w:ind w:left="360" w:hanging="36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2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850"/>
      </w:tblGrid>
      <w:tr w:rsidR="009D4495" w14:paraId="1A8FC91C" w14:textId="77777777" w:rsidTr="00737154">
        <w:tc>
          <w:tcPr>
            <w:tcW w:w="3870" w:type="dxa"/>
          </w:tcPr>
          <w:p w14:paraId="4B833E7E" w14:textId="77777777" w:rsidR="009D4495" w:rsidRPr="001E7263" w:rsidRDefault="009D4495" w:rsidP="0073715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Organization name</w:t>
            </w:r>
            <w:r w:rsidRPr="001E726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850" w:type="dxa"/>
          </w:tcPr>
          <w:p w14:paraId="05013661" w14:textId="77777777" w:rsidR="009D4495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495" w14:paraId="0FA2D987" w14:textId="77777777" w:rsidTr="00737154">
        <w:tc>
          <w:tcPr>
            <w:tcW w:w="3870" w:type="dxa"/>
          </w:tcPr>
          <w:p w14:paraId="1922EE8C" w14:textId="77777777" w:rsidR="009D4495" w:rsidRPr="00C8210E" w:rsidRDefault="009D4495" w:rsidP="0073715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E7263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1E726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5850" w:type="dxa"/>
          </w:tcPr>
          <w:p w14:paraId="6C262D40" w14:textId="77777777" w:rsidR="009D4495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495" w14:paraId="0CE119B7" w14:textId="77777777" w:rsidTr="00737154">
        <w:tc>
          <w:tcPr>
            <w:tcW w:w="3870" w:type="dxa"/>
          </w:tcPr>
          <w:p w14:paraId="757FCB75" w14:textId="77777777" w:rsidR="009D4495" w:rsidRPr="001E7263" w:rsidRDefault="009D4495" w:rsidP="0073715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Person Name</w:t>
            </w:r>
          </w:p>
        </w:tc>
        <w:tc>
          <w:tcPr>
            <w:tcW w:w="5850" w:type="dxa"/>
          </w:tcPr>
          <w:p w14:paraId="42AD4948" w14:textId="77777777" w:rsidR="009D4495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495" w14:paraId="1BF75738" w14:textId="77777777" w:rsidTr="00737154">
        <w:tc>
          <w:tcPr>
            <w:tcW w:w="3870" w:type="dxa"/>
          </w:tcPr>
          <w:p w14:paraId="32A42AB1" w14:textId="77777777" w:rsidR="009D4495" w:rsidRPr="001E7263" w:rsidRDefault="009D4495" w:rsidP="0073715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E7263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5850" w:type="dxa"/>
          </w:tcPr>
          <w:p w14:paraId="5F069E64" w14:textId="77777777" w:rsidR="009D4495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495" w14:paraId="4B1119CA" w14:textId="77777777" w:rsidTr="00737154">
        <w:tc>
          <w:tcPr>
            <w:tcW w:w="3870" w:type="dxa"/>
          </w:tcPr>
          <w:p w14:paraId="7AD9C09A" w14:textId="77777777" w:rsidR="009D4495" w:rsidRPr="009B6B95" w:rsidRDefault="009D4495" w:rsidP="00737154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B6B95">
              <w:rPr>
                <w:rFonts w:ascii="Arial" w:hAnsi="Arial" w:cs="Arial"/>
                <w:bCs/>
                <w:sz w:val="20"/>
                <w:szCs w:val="20"/>
              </w:rPr>
              <w:t>Proposed Project Title</w:t>
            </w:r>
          </w:p>
        </w:tc>
        <w:tc>
          <w:tcPr>
            <w:tcW w:w="5850" w:type="dxa"/>
          </w:tcPr>
          <w:p w14:paraId="0EBEDC2B" w14:textId="77777777" w:rsidR="009D4495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4495" w14:paraId="650D709B" w14:textId="77777777" w:rsidTr="00737154">
        <w:tc>
          <w:tcPr>
            <w:tcW w:w="3870" w:type="dxa"/>
          </w:tcPr>
          <w:p w14:paraId="6A172EC0" w14:textId="77777777" w:rsidR="009D4495" w:rsidRPr="009B6B95" w:rsidRDefault="009D4495" w:rsidP="00737154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B6B95">
              <w:rPr>
                <w:rFonts w:ascii="Arial" w:hAnsi="Arial" w:cs="Arial"/>
                <w:bCs/>
                <w:sz w:val="20"/>
                <w:szCs w:val="20"/>
              </w:rPr>
              <w:t>Proposed Project Start/End Dates</w:t>
            </w:r>
          </w:p>
        </w:tc>
        <w:tc>
          <w:tcPr>
            <w:tcW w:w="5850" w:type="dxa"/>
          </w:tcPr>
          <w:p w14:paraId="166969D3" w14:textId="77777777" w:rsidR="009D4495" w:rsidRPr="005F4A4C" w:rsidRDefault="009D4495" w:rsidP="00737154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4A4C">
              <w:rPr>
                <w:rFonts w:ascii="Arial" w:hAnsi="Arial" w:cs="Arial"/>
                <w:sz w:val="20"/>
                <w:szCs w:val="20"/>
              </w:rPr>
              <w:t>ddMMMyyyy</w:t>
            </w:r>
            <w:proofErr w:type="spellEnd"/>
            <w:r w:rsidRPr="005F4A4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F4A4C">
              <w:rPr>
                <w:rFonts w:ascii="Arial" w:hAnsi="Arial" w:cs="Arial"/>
                <w:sz w:val="20"/>
                <w:szCs w:val="20"/>
              </w:rPr>
              <w:t>ddMMMyyyy</w:t>
            </w:r>
            <w:proofErr w:type="spellEnd"/>
            <w:r w:rsidRPr="005F4A4C">
              <w:rPr>
                <w:rFonts w:ascii="Arial" w:hAnsi="Arial" w:cs="Arial"/>
                <w:sz w:val="20"/>
                <w:szCs w:val="20"/>
              </w:rPr>
              <w:t xml:space="preserve"> (not exceeding 7 months)</w:t>
            </w:r>
          </w:p>
        </w:tc>
      </w:tr>
      <w:tr w:rsidR="009D4495" w14:paraId="71C6159A" w14:textId="77777777" w:rsidTr="00737154">
        <w:tc>
          <w:tcPr>
            <w:tcW w:w="3870" w:type="dxa"/>
          </w:tcPr>
          <w:p w14:paraId="4FA5E9E9" w14:textId="77777777" w:rsidR="009D4495" w:rsidRPr="009B6B95" w:rsidRDefault="009D4495" w:rsidP="00737154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B6B95">
              <w:rPr>
                <w:rFonts w:ascii="Arial" w:hAnsi="Arial" w:cs="Arial"/>
                <w:bCs/>
                <w:sz w:val="20"/>
                <w:szCs w:val="20"/>
              </w:rPr>
              <w:t>How did you hear about this RFA?</w:t>
            </w:r>
          </w:p>
        </w:tc>
        <w:tc>
          <w:tcPr>
            <w:tcW w:w="5850" w:type="dxa"/>
          </w:tcPr>
          <w:p w14:paraId="2B0B764C" w14:textId="77777777" w:rsidR="009D4495" w:rsidRPr="001E7263" w:rsidRDefault="009D4495" w:rsidP="00737154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495" w14:paraId="57062D08" w14:textId="77777777" w:rsidTr="00737154">
        <w:tc>
          <w:tcPr>
            <w:tcW w:w="3870" w:type="dxa"/>
          </w:tcPr>
          <w:p w14:paraId="5737A689" w14:textId="77777777" w:rsidR="009D4495" w:rsidRPr="009B6B95" w:rsidRDefault="009D4495" w:rsidP="00737154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B6B95">
              <w:rPr>
                <w:rFonts w:ascii="Arial" w:hAnsi="Arial" w:cs="Arial"/>
                <w:bCs/>
                <w:sz w:val="20"/>
                <w:szCs w:val="20"/>
              </w:rPr>
              <w:t>Country your project falls under</w:t>
            </w:r>
          </w:p>
        </w:tc>
        <w:tc>
          <w:tcPr>
            <w:tcW w:w="5850" w:type="dxa"/>
          </w:tcPr>
          <w:p w14:paraId="0CFCBDB3" w14:textId="77777777" w:rsidR="009D4495" w:rsidRPr="001E7263" w:rsidRDefault="009D4495" w:rsidP="00737154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Estonia/Latvia/Lithuania</w:t>
            </w:r>
          </w:p>
        </w:tc>
      </w:tr>
    </w:tbl>
    <w:p w14:paraId="22FA5DCE" w14:textId="77777777" w:rsidR="009D4495" w:rsidRDefault="009D4495" w:rsidP="009D4495">
      <w:pPr>
        <w:contextualSpacing/>
        <w:rPr>
          <w:rFonts w:ascii="Arial" w:hAnsi="Arial" w:cs="Arial"/>
          <w:b/>
          <w:sz w:val="20"/>
          <w:szCs w:val="20"/>
        </w:rPr>
      </w:pPr>
    </w:p>
    <w:p w14:paraId="79ED6FC4" w14:textId="77777777" w:rsidR="009D4495" w:rsidRDefault="009D4495" w:rsidP="009D4495">
      <w:pPr>
        <w:contextualSpacing/>
        <w:rPr>
          <w:rFonts w:ascii="Arial" w:hAnsi="Arial" w:cs="Arial"/>
          <w:b/>
          <w:sz w:val="20"/>
          <w:szCs w:val="20"/>
        </w:rPr>
      </w:pPr>
      <w:r w:rsidRPr="00730559">
        <w:rPr>
          <w:rFonts w:ascii="Arial" w:hAnsi="Arial" w:cs="Arial"/>
          <w:b/>
          <w:sz w:val="20"/>
          <w:szCs w:val="20"/>
        </w:rPr>
        <w:t>Overview</w:t>
      </w:r>
    </w:p>
    <w:p w14:paraId="24E59A6E" w14:textId="77777777" w:rsidR="009D4495" w:rsidRPr="009B6B95" w:rsidRDefault="009D4495" w:rsidP="009D4495">
      <w:pPr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9D4495" w14:paraId="3CA520A3" w14:textId="77777777" w:rsidTr="00737154">
        <w:tc>
          <w:tcPr>
            <w:tcW w:w="9715" w:type="dxa"/>
          </w:tcPr>
          <w:p w14:paraId="053AD0C0" w14:textId="77777777" w:rsidR="00FC2D44" w:rsidRPr="00B72C1B" w:rsidRDefault="00FC2D44" w:rsidP="00FC2D44">
            <w:pPr>
              <w:pStyle w:val="ListParagraph"/>
              <w:ind w:left="70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72C1B">
              <w:rPr>
                <w:rFonts w:ascii="Arial" w:hAnsi="Arial" w:cs="Arial"/>
                <w:b/>
                <w:sz w:val="20"/>
                <w:szCs w:val="20"/>
              </w:rPr>
              <w:t>Problem Identification (maximum 100 words)</w:t>
            </w:r>
          </w:p>
          <w:p w14:paraId="3C67016F" w14:textId="38CEB637" w:rsidR="00FC2D44" w:rsidRPr="00853359" w:rsidRDefault="00FC2D44" w:rsidP="00FC2D44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53359">
              <w:rPr>
                <w:rFonts w:ascii="Arial" w:hAnsi="Arial" w:cs="Arial"/>
                <w:sz w:val="20"/>
                <w:szCs w:val="20"/>
              </w:rPr>
              <w:t xml:space="preserve">What is the problem your project will address? </w:t>
            </w:r>
          </w:p>
          <w:p w14:paraId="2E7AEB64" w14:textId="7AFD347E" w:rsidR="009D4495" w:rsidRPr="004D26E4" w:rsidRDefault="00FC2D44" w:rsidP="004D26E4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53359">
              <w:rPr>
                <w:rFonts w:ascii="Arial" w:hAnsi="Arial" w:cs="Arial"/>
                <w:sz w:val="20"/>
                <w:szCs w:val="20"/>
              </w:rPr>
              <w:t xml:space="preserve">Please, support the problem with data or facts. </w:t>
            </w:r>
          </w:p>
        </w:tc>
      </w:tr>
      <w:tr w:rsidR="009D4495" w:rsidRPr="00FC2D44" w14:paraId="3D38B83A" w14:textId="77777777" w:rsidTr="00737154">
        <w:tc>
          <w:tcPr>
            <w:tcW w:w="9715" w:type="dxa"/>
          </w:tcPr>
          <w:p w14:paraId="25E1E7BB" w14:textId="26601F8E" w:rsidR="009D4495" w:rsidRDefault="009D4495" w:rsidP="009D44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A76373" w14:textId="409F1CF3" w:rsidR="00FC2D44" w:rsidRDefault="00FC2D44" w:rsidP="009D44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67EE1" w14:textId="66DE4717" w:rsidR="00FC2D44" w:rsidRDefault="00FC2D44" w:rsidP="009D44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5A36E3" w14:textId="37F89422" w:rsidR="00FC2D44" w:rsidRDefault="00FC2D44" w:rsidP="009D44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7A4F5" w14:textId="7B602537" w:rsidR="00FC2D44" w:rsidRDefault="00FC2D44" w:rsidP="009D44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0A37F" w14:textId="0C0D0400" w:rsidR="00FC2D44" w:rsidRDefault="00FC2D44" w:rsidP="009D44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F24B3" w14:textId="5F0FE9C7" w:rsidR="00FC2D44" w:rsidRDefault="00FC2D44" w:rsidP="009D44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84FB6" w14:textId="0866B97C" w:rsidR="00FC2D44" w:rsidRDefault="00FC2D44" w:rsidP="009D44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67EA5" w14:textId="77777777" w:rsidR="00FC2D44" w:rsidRDefault="00FC2D44" w:rsidP="009D4495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28804" w14:textId="77777777" w:rsidR="009D4495" w:rsidRPr="00FC2D44" w:rsidRDefault="009D4495" w:rsidP="00FC2D4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005A71" w14:textId="77777777" w:rsidR="009D4495" w:rsidRPr="00FC2D44" w:rsidRDefault="009D4495" w:rsidP="009D4495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TableGrid"/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9D4495" w14:paraId="5B23EF49" w14:textId="77777777" w:rsidTr="00737154">
        <w:tc>
          <w:tcPr>
            <w:tcW w:w="9715" w:type="dxa"/>
          </w:tcPr>
          <w:p w14:paraId="10F6E9A0" w14:textId="51F7FA5E" w:rsidR="009D4495" w:rsidRPr="00FC2D44" w:rsidRDefault="00FC2D44" w:rsidP="00FC2D4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9D4495" w:rsidRPr="00FC2D44">
              <w:rPr>
                <w:rFonts w:ascii="Arial" w:hAnsi="Arial" w:cs="Arial"/>
                <w:b/>
                <w:sz w:val="20"/>
                <w:szCs w:val="20"/>
              </w:rPr>
              <w:t>Background and Context (maximum 200 words)</w:t>
            </w:r>
          </w:p>
          <w:p w14:paraId="5A4923A9" w14:textId="672BED91" w:rsidR="009D4495" w:rsidRPr="0080750D" w:rsidRDefault="009D4495" w:rsidP="00737154">
            <w:pPr>
              <w:pStyle w:val="ListParagraph"/>
              <w:ind w:left="70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0750D">
              <w:rPr>
                <w:rFonts w:ascii="Arial" w:hAnsi="Arial" w:cs="Arial"/>
                <w:bCs/>
                <w:sz w:val="20"/>
                <w:szCs w:val="20"/>
              </w:rPr>
              <w:t>Socio-economic and/or political context of the problem that the project addresses.</w:t>
            </w:r>
          </w:p>
          <w:p w14:paraId="08951A70" w14:textId="46F1770F" w:rsidR="009D4495" w:rsidRPr="004D26E4" w:rsidRDefault="0080750D" w:rsidP="004D26E4">
            <w:pPr>
              <w:pStyle w:val="ListParagraph"/>
              <w:ind w:left="70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80750D">
              <w:rPr>
                <w:rFonts w:ascii="Arial" w:hAnsi="Arial" w:cs="Arial"/>
                <w:bCs/>
                <w:sz w:val="20"/>
                <w:szCs w:val="20"/>
              </w:rPr>
              <w:t>Factors influencing the situation and/or causing the problem.</w:t>
            </w:r>
          </w:p>
        </w:tc>
      </w:tr>
      <w:tr w:rsidR="009D4495" w:rsidRPr="00737154" w14:paraId="24839C56" w14:textId="77777777" w:rsidTr="00737154">
        <w:tc>
          <w:tcPr>
            <w:tcW w:w="9715" w:type="dxa"/>
          </w:tcPr>
          <w:p w14:paraId="2DE0ACAA" w14:textId="77777777" w:rsidR="009D4495" w:rsidRPr="004D26E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CCEB3" w14:textId="77777777" w:rsidR="009D4495" w:rsidRPr="004D26E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273CE" w14:textId="77777777" w:rsidR="009D4495" w:rsidRPr="004D26E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418A50" w14:textId="378A6BC8" w:rsidR="009D4495" w:rsidRPr="004D26E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59E76" w14:textId="73AD07A8" w:rsidR="00FC2D44" w:rsidRPr="004D26E4" w:rsidRDefault="00FC2D44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0B9C5C" w14:textId="687A57A7" w:rsidR="00FC2D44" w:rsidRPr="004D26E4" w:rsidRDefault="00FC2D44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18087" w14:textId="5B2C933B" w:rsidR="00FC2D44" w:rsidRPr="004D26E4" w:rsidRDefault="00FC2D44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19369E" w14:textId="5A5132B9" w:rsidR="00FC2D44" w:rsidRPr="004D26E4" w:rsidRDefault="00FC2D44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13CF8D" w14:textId="314CD76B" w:rsidR="00FC2D44" w:rsidRPr="004D26E4" w:rsidRDefault="00FC2D44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F0F398" w14:textId="77777777" w:rsidR="00FC2D44" w:rsidRPr="004D26E4" w:rsidRDefault="00FC2D44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640F29" w14:textId="77777777" w:rsidR="009D4495" w:rsidRPr="004D26E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6412E" w14:textId="77777777" w:rsidR="009D4495" w:rsidRPr="004D26E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F5EC5" w14:textId="77777777" w:rsidR="009D4495" w:rsidRPr="004D26E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1150E1" w14:textId="77777777" w:rsidR="009D4495" w:rsidRPr="004D26E4" w:rsidRDefault="009D4495" w:rsidP="009D4495">
      <w:pPr>
        <w:ind w:left="720" w:hanging="360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9D4495" w14:paraId="788B27BE" w14:textId="77777777" w:rsidTr="00737154">
        <w:tc>
          <w:tcPr>
            <w:tcW w:w="9715" w:type="dxa"/>
          </w:tcPr>
          <w:p w14:paraId="7B58A612" w14:textId="77777777" w:rsidR="009D4495" w:rsidRPr="009256CB" w:rsidRDefault="009D4495" w:rsidP="00737154">
            <w:pPr>
              <w:pStyle w:val="ListParagraph"/>
              <w:ind w:left="702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Project Descriptio</w:t>
            </w:r>
            <w:r w:rsidRPr="00016B45">
              <w:rPr>
                <w:rFonts w:ascii="Arial" w:hAnsi="Arial" w:cs="Arial"/>
                <w:b/>
                <w:sz w:val="20"/>
                <w:szCs w:val="20"/>
              </w:rPr>
              <w:t>n (maximum 300 words)</w:t>
            </w:r>
          </w:p>
          <w:p w14:paraId="12E7F4AE" w14:textId="77777777" w:rsidR="009D4495" w:rsidRPr="008542C7" w:rsidRDefault="009D4495" w:rsidP="00737154">
            <w:pPr>
              <w:ind w:left="720" w:hanging="3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542C7">
              <w:rPr>
                <w:rFonts w:ascii="Arial" w:hAnsi="Arial" w:cs="Arial"/>
                <w:sz w:val="20"/>
                <w:szCs w:val="20"/>
              </w:rPr>
              <w:t>What is the content topic?</w:t>
            </w:r>
          </w:p>
          <w:p w14:paraId="67A27FAA" w14:textId="77777777" w:rsidR="009D4495" w:rsidRPr="008542C7" w:rsidRDefault="009D4495" w:rsidP="00737154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2C7">
              <w:rPr>
                <w:rFonts w:ascii="Arial" w:hAnsi="Arial" w:cs="Arial"/>
                <w:sz w:val="20"/>
                <w:szCs w:val="20"/>
              </w:rPr>
              <w:lastRenderedPageBreak/>
              <w:t>What is the target audience?</w:t>
            </w:r>
          </w:p>
          <w:p w14:paraId="60088F65" w14:textId="77777777" w:rsidR="009D4495" w:rsidRPr="008542C7" w:rsidRDefault="009D4495" w:rsidP="00737154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2C7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 w:rsidRPr="00580C6A">
              <w:rPr>
                <w:rFonts w:ascii="Arial" w:hAnsi="Arial" w:cs="Arial"/>
                <w:sz w:val="20"/>
                <w:szCs w:val="20"/>
              </w:rPr>
              <w:t>multimedia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2C7">
              <w:rPr>
                <w:rFonts w:ascii="Arial" w:hAnsi="Arial" w:cs="Arial"/>
                <w:sz w:val="20"/>
                <w:szCs w:val="20"/>
              </w:rPr>
              <w:t>formats will you use?</w:t>
            </w:r>
          </w:p>
          <w:p w14:paraId="0A3A89D1" w14:textId="29EC83AF" w:rsidR="009D4495" w:rsidRPr="00FC2D44" w:rsidRDefault="00FC2D44" w:rsidP="007371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D4495" w:rsidRPr="00FC2D44">
              <w:rPr>
                <w:rFonts w:ascii="Arial" w:hAnsi="Arial" w:cs="Arial"/>
                <w:sz w:val="20"/>
                <w:szCs w:val="20"/>
              </w:rPr>
              <w:t>What outcome do you expect by attracting attention to this problem/by solving this problem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2C5C7B5" w14:textId="28CE8F11" w:rsidR="009D4495" w:rsidRPr="00FC2D44" w:rsidRDefault="00FC2D44" w:rsidP="00737154">
            <w:pPr>
              <w:ind w:firstLine="7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542C7">
              <w:rPr>
                <w:rFonts w:ascii="Arial" w:hAnsi="Arial" w:cs="Arial"/>
                <w:sz w:val="20"/>
                <w:szCs w:val="20"/>
              </w:rPr>
              <w:t xml:space="preserve">Please, describe the content communication </w:t>
            </w:r>
            <w:r w:rsidRPr="00FC2D44">
              <w:rPr>
                <w:rFonts w:ascii="Arial" w:hAnsi="Arial" w:cs="Arial"/>
                <w:sz w:val="20"/>
                <w:szCs w:val="20"/>
              </w:rPr>
              <w:t>strategy (according to the expected target audience)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4495" w:rsidRPr="00FC2D44" w14:paraId="6BDAF924" w14:textId="77777777" w:rsidTr="00737154">
        <w:tc>
          <w:tcPr>
            <w:tcW w:w="9715" w:type="dxa"/>
          </w:tcPr>
          <w:p w14:paraId="0D809EB0" w14:textId="77777777" w:rsidR="009D4495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2D8E29" w14:textId="77777777" w:rsidR="009D4495" w:rsidRPr="00FC2D4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B3A4FF" w14:textId="77777777" w:rsidR="009D4495" w:rsidRPr="00FC2D4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D85E8" w14:textId="2B0E4717" w:rsidR="009D4495" w:rsidRPr="00FC2D4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CA025D" w14:textId="77777777" w:rsidR="00FC2D44" w:rsidRPr="00FC2D44" w:rsidRDefault="00FC2D44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6E2C2" w14:textId="77777777" w:rsidR="009D4495" w:rsidRPr="00FC2D4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5FF45" w14:textId="77777777" w:rsidR="009D4495" w:rsidRPr="00FC2D4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9EEF42" w14:textId="77777777" w:rsidR="009D4495" w:rsidRPr="00FC2D4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4D6DC0" w14:textId="77777777" w:rsidR="009D4495" w:rsidRPr="00FC2D4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83020" w14:textId="77777777" w:rsidR="009D4495" w:rsidRPr="00FC2D4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94B8CA" w14:textId="77777777" w:rsidR="009D4495" w:rsidRPr="00FC2D44" w:rsidRDefault="009D4495" w:rsidP="009D4495">
      <w:pPr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9D4495" w14:paraId="1CB5B45F" w14:textId="77777777" w:rsidTr="00737154">
        <w:tc>
          <w:tcPr>
            <w:tcW w:w="9715" w:type="dxa"/>
          </w:tcPr>
          <w:p w14:paraId="4681E7A3" w14:textId="77777777" w:rsidR="009D4495" w:rsidRDefault="009D4495" w:rsidP="00737154">
            <w:pPr>
              <w:pStyle w:val="ListParagraph"/>
              <w:ind w:left="702"/>
              <w:contextualSpacing/>
            </w:pPr>
            <w:r w:rsidRPr="009B6B95">
              <w:rPr>
                <w:rFonts w:ascii="Arial" w:hAnsi="Arial" w:cs="Arial"/>
                <w:b/>
                <w:sz w:val="20"/>
                <w:szCs w:val="20"/>
              </w:rPr>
              <w:t>Summary (maximum 100 words)</w:t>
            </w:r>
          </w:p>
          <w:p w14:paraId="00A03248" w14:textId="7184ABD6" w:rsidR="009D4495" w:rsidRPr="009B6B95" w:rsidRDefault="009D4495" w:rsidP="00737154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implementation plan</w:t>
            </w:r>
            <w:r w:rsidR="00FC2D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4495" w:rsidRPr="00580C6A" w14:paraId="5EE6F7EE" w14:textId="77777777" w:rsidTr="00737154">
        <w:tc>
          <w:tcPr>
            <w:tcW w:w="9715" w:type="dxa"/>
          </w:tcPr>
          <w:p w14:paraId="01D56D8B" w14:textId="77777777" w:rsidR="009D4495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D821FB" w14:textId="29C98ECA" w:rsidR="009D4495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77AF87" w14:textId="6E95A735" w:rsidR="00FC2D44" w:rsidRDefault="00FC2D44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3C7BEF" w14:textId="77777777" w:rsidR="00FC2D44" w:rsidRPr="00737154" w:rsidRDefault="00FC2D44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9C9063" w14:textId="77777777" w:rsidR="009D4495" w:rsidRPr="0073715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BF205" w14:textId="77777777" w:rsidR="009D4495" w:rsidRPr="0073715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06B4E" w14:textId="77777777" w:rsidR="009D4495" w:rsidRPr="0073715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15FBC" w14:textId="77777777" w:rsidR="009D4495" w:rsidRPr="0073715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C28552" w14:textId="77777777" w:rsidR="009D4495" w:rsidRPr="0073715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13BFC" w14:textId="77777777" w:rsidR="009D4495" w:rsidRPr="00737154" w:rsidRDefault="009D4495" w:rsidP="00737154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C25DF2" w14:textId="77777777" w:rsidR="009D4495" w:rsidRPr="00737154" w:rsidRDefault="009D4495" w:rsidP="009D4495">
      <w:pPr>
        <w:keepNext/>
        <w:ind w:left="360" w:hanging="360"/>
        <w:contextualSpacing/>
        <w:rPr>
          <w:rFonts w:ascii="Arial" w:hAnsi="Arial" w:cs="Arial"/>
          <w:b/>
          <w:sz w:val="20"/>
          <w:szCs w:val="20"/>
        </w:rPr>
      </w:pPr>
    </w:p>
    <w:p w14:paraId="049AE9C1" w14:textId="77777777" w:rsidR="009D4495" w:rsidRDefault="009D4495" w:rsidP="009D4495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Supporting Information/Annexes</w:t>
      </w:r>
      <w:r>
        <w:rPr>
          <w:rFonts w:ascii="Arial" w:hAnsi="Arial" w:cs="Arial"/>
          <w:b/>
          <w:sz w:val="20"/>
          <w:szCs w:val="20"/>
          <w:lang w:val="lt-LT"/>
        </w:rPr>
        <w:t xml:space="preserve">: </w:t>
      </w:r>
      <w:r>
        <w:rPr>
          <w:rFonts w:ascii="Arial" w:hAnsi="Arial" w:cs="Arial"/>
          <w:b/>
          <w:sz w:val="20"/>
          <w:szCs w:val="20"/>
        </w:rPr>
        <w:t>CVs</w:t>
      </w:r>
      <w:r w:rsidRPr="00420875">
        <w:rPr>
          <w:rFonts w:ascii="Arial" w:hAnsi="Arial" w:cs="Arial"/>
          <w:b/>
          <w:sz w:val="20"/>
          <w:szCs w:val="20"/>
        </w:rPr>
        <w:t xml:space="preserve"> of Key </w:t>
      </w:r>
      <w:r>
        <w:rPr>
          <w:rFonts w:ascii="Arial" w:hAnsi="Arial" w:cs="Arial"/>
          <w:b/>
          <w:sz w:val="20"/>
          <w:szCs w:val="20"/>
        </w:rPr>
        <w:t xml:space="preserve">Personal </w:t>
      </w:r>
    </w:p>
    <w:p w14:paraId="4606469D" w14:textId="77777777" w:rsidR="009D4495" w:rsidRPr="00737154" w:rsidRDefault="009D4495" w:rsidP="009D4495">
      <w:pPr>
        <w:ind w:left="720" w:hanging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A37749F" w14:textId="77777777" w:rsidR="00283B14" w:rsidRDefault="00283B14"/>
    <w:sectPr w:rsidR="00283B14" w:rsidSect="00AD31A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6F92" w14:textId="77777777" w:rsidR="0089295F" w:rsidRDefault="0089295F">
      <w:r>
        <w:separator/>
      </w:r>
    </w:p>
  </w:endnote>
  <w:endnote w:type="continuationSeparator" w:id="0">
    <w:p w14:paraId="6D884160" w14:textId="77777777" w:rsidR="0089295F" w:rsidRDefault="0089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36745" w14:textId="77777777" w:rsidR="00741731" w:rsidRPr="00E90EB1" w:rsidRDefault="00FC2D44" w:rsidP="007E345D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Subgrant Application</w:t>
    </w:r>
    <w:r w:rsidRPr="00E90EB1">
      <w:rPr>
        <w:rFonts w:ascii="Arial" w:hAnsi="Arial" w:cs="Arial"/>
        <w:b/>
        <w:sz w:val="20"/>
        <w:szCs w:val="20"/>
      </w:rPr>
      <w:tab/>
      <w:t xml:space="preserve">page </w:t>
    </w:r>
    <w:r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90EB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E90EB1">
      <w:rPr>
        <w:rFonts w:ascii="Arial" w:hAnsi="Arial" w:cs="Arial"/>
        <w:sz w:val="20"/>
        <w:szCs w:val="20"/>
      </w:rPr>
      <w:fldChar w:fldCharType="end"/>
    </w:r>
    <w:r w:rsidRPr="00E90EB1">
      <w:rPr>
        <w:rFonts w:ascii="Arial" w:hAnsi="Arial" w:cs="Arial"/>
        <w:b/>
        <w:sz w:val="20"/>
        <w:szCs w:val="20"/>
      </w:rPr>
      <w:t xml:space="preserve"> of </w:t>
    </w:r>
    <w:r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NUMPAGES   \* MERGEFORMAT </w:instrText>
    </w:r>
    <w:r w:rsidRPr="00E90EB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E90EB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B3E5" w14:textId="77777777" w:rsidR="00741731" w:rsidRPr="00992FA8" w:rsidRDefault="00FC2D44" w:rsidP="00992FA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Subgrant Application</w:t>
    </w:r>
    <w:r w:rsidRPr="00E90EB1">
      <w:rPr>
        <w:rFonts w:ascii="Arial" w:hAnsi="Arial" w:cs="Arial"/>
        <w:b/>
        <w:sz w:val="20"/>
        <w:szCs w:val="20"/>
      </w:rPr>
      <w:tab/>
      <w:t xml:space="preserve">page </w:t>
    </w:r>
    <w:r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PAGE   \* MERGEFORMAT </w:instrText>
    </w:r>
    <w:r w:rsidRPr="00E90EB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E90EB1">
      <w:rPr>
        <w:rFonts w:ascii="Arial" w:hAnsi="Arial" w:cs="Arial"/>
        <w:sz w:val="20"/>
        <w:szCs w:val="20"/>
      </w:rPr>
      <w:fldChar w:fldCharType="end"/>
    </w:r>
    <w:r w:rsidRPr="00E90EB1">
      <w:rPr>
        <w:rFonts w:ascii="Arial" w:hAnsi="Arial" w:cs="Arial"/>
        <w:b/>
        <w:sz w:val="20"/>
        <w:szCs w:val="20"/>
      </w:rPr>
      <w:t xml:space="preserve"> of </w:t>
    </w:r>
    <w:r w:rsidRPr="00E90EB1">
      <w:rPr>
        <w:rFonts w:ascii="Arial" w:hAnsi="Arial" w:cs="Arial"/>
        <w:b/>
        <w:sz w:val="20"/>
        <w:szCs w:val="20"/>
      </w:rPr>
      <w:fldChar w:fldCharType="begin"/>
    </w:r>
    <w:r w:rsidRPr="00E90EB1">
      <w:rPr>
        <w:rFonts w:ascii="Arial" w:hAnsi="Arial" w:cs="Arial"/>
        <w:b/>
        <w:sz w:val="20"/>
        <w:szCs w:val="20"/>
      </w:rPr>
      <w:instrText xml:space="preserve"> NUMPAGES   \* MERGEFORMAT </w:instrText>
    </w:r>
    <w:r w:rsidRPr="00E90EB1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E90EB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99CA" w14:textId="77777777" w:rsidR="0089295F" w:rsidRDefault="0089295F">
      <w:r>
        <w:separator/>
      </w:r>
    </w:p>
  </w:footnote>
  <w:footnote w:type="continuationSeparator" w:id="0">
    <w:p w14:paraId="1DC0506B" w14:textId="77777777" w:rsidR="0089295F" w:rsidRDefault="00892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FC308" w14:textId="77777777" w:rsidR="00741731" w:rsidRPr="00E90EB1" w:rsidRDefault="00FC2D44" w:rsidP="006C2C2B">
    <w:pPr>
      <w:pStyle w:val="Header"/>
      <w:tabs>
        <w:tab w:val="clear" w:pos="4320"/>
        <w:tab w:val="clear" w:pos="8640"/>
        <w:tab w:val="right" w:pos="9270"/>
      </w:tabs>
      <w:rPr>
        <w:rFonts w:ascii="Arial" w:hAnsi="Arial" w:cs="Arial"/>
        <w:b/>
        <w:sz w:val="20"/>
        <w:szCs w:val="20"/>
      </w:rPr>
    </w:pPr>
    <w:proofErr w:type="spellStart"/>
    <w:r w:rsidRPr="00E90EB1">
      <w:rPr>
        <w:rFonts w:ascii="Arial" w:hAnsi="Arial" w:cs="Arial"/>
        <w:b/>
        <w:sz w:val="20"/>
        <w:szCs w:val="20"/>
      </w:rPr>
      <w:t>I</w:t>
    </w:r>
    <w:r>
      <w:rPr>
        <w:rFonts w:ascii="Arial" w:hAnsi="Arial" w:cs="Arial"/>
        <w:b/>
        <w:sz w:val="20"/>
        <w:szCs w:val="20"/>
      </w:rPr>
      <w:t>nternews</w:t>
    </w:r>
    <w:proofErr w:type="spellEnd"/>
    <w:r>
      <w:rPr>
        <w:rFonts w:ascii="Arial" w:hAnsi="Arial" w:cs="Arial"/>
        <w:b/>
        <w:sz w:val="20"/>
        <w:szCs w:val="20"/>
      </w:rPr>
      <w:tab/>
      <w:t>RFA</w:t>
    </w:r>
    <w:r w:rsidRPr="00E90EB1">
      <w:rPr>
        <w:rFonts w:ascii="Arial" w:hAnsi="Arial" w:cs="Arial"/>
        <w:b/>
        <w:sz w:val="20"/>
        <w:szCs w:val="20"/>
      </w:rPr>
      <w:t xml:space="preserve"> </w:t>
    </w:r>
    <w:r w:rsidRPr="009E38C7">
      <w:rPr>
        <w:rFonts w:ascii="Arial" w:hAnsi="Arial" w:cs="Arial"/>
        <w:b/>
        <w:sz w:val="20"/>
        <w:szCs w:val="20"/>
      </w:rPr>
      <w:t>R31844-FD</w:t>
    </w:r>
    <w:r w:rsidRPr="009E38C7">
      <w:rPr>
        <w:rFonts w:ascii="Arial" w:hAnsi="Arial" w:cs="Arial"/>
        <w:b/>
        <w:sz w:val="20"/>
        <w:szCs w:val="20"/>
      </w:rPr>
      <w:tab/>
    </w:r>
  </w:p>
  <w:p w14:paraId="327A0D7B" w14:textId="77777777" w:rsidR="00741731" w:rsidRDefault="0089295F" w:rsidP="007E345D">
    <w:pPr>
      <w:pStyle w:val="Header"/>
      <w:tabs>
        <w:tab w:val="clear" w:pos="4320"/>
        <w:tab w:val="clear" w:pos="8640"/>
        <w:tab w:val="right" w:pos="9360"/>
      </w:tabs>
    </w:pPr>
  </w:p>
  <w:p w14:paraId="0F640007" w14:textId="77777777" w:rsidR="00741731" w:rsidRPr="007E345D" w:rsidRDefault="0089295F" w:rsidP="007E3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5A3B7" w14:textId="77777777" w:rsidR="00741731" w:rsidRPr="007E345D" w:rsidRDefault="00FC2D44" w:rsidP="007E345D">
    <w:pPr>
      <w:tabs>
        <w:tab w:val="right" w:pos="9360"/>
      </w:tabs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3DA08E" wp14:editId="0D453E5B">
          <wp:simplePos x="0" y="0"/>
          <wp:positionH relativeFrom="column">
            <wp:posOffset>-617855</wp:posOffset>
          </wp:positionH>
          <wp:positionV relativeFrom="paragraph">
            <wp:posOffset>-124460</wp:posOffset>
          </wp:positionV>
          <wp:extent cx="3090545" cy="930910"/>
          <wp:effectExtent l="0" t="0" r="0" b="254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545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45D">
      <w:rPr>
        <w:rFonts w:ascii="Arial" w:hAnsi="Arial" w:cs="Arial"/>
        <w:sz w:val="20"/>
        <w:szCs w:val="20"/>
      </w:rPr>
      <w:tab/>
    </w:r>
  </w:p>
  <w:p w14:paraId="75268BED" w14:textId="77777777" w:rsidR="00741731" w:rsidRPr="007E345D" w:rsidRDefault="0089295F" w:rsidP="007E345D">
    <w:pPr>
      <w:tabs>
        <w:tab w:val="right" w:pos="9360"/>
      </w:tabs>
      <w:rPr>
        <w:rFonts w:ascii="Arial" w:hAnsi="Arial" w:cs="Arial"/>
        <w:sz w:val="20"/>
        <w:szCs w:val="20"/>
      </w:rPr>
    </w:pPr>
  </w:p>
  <w:p w14:paraId="62D30B64" w14:textId="77777777" w:rsidR="00741731" w:rsidRPr="009E38C7" w:rsidRDefault="00FC2D44" w:rsidP="007E345D">
    <w:pPr>
      <w:tabs>
        <w:tab w:val="right" w:pos="9360"/>
      </w:tabs>
      <w:rPr>
        <w:rFonts w:ascii="Arial" w:hAnsi="Arial" w:cs="Arial"/>
        <w:b/>
        <w:sz w:val="20"/>
        <w:szCs w:val="20"/>
      </w:rPr>
    </w:pPr>
    <w:r w:rsidRPr="007E345D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>RFA</w:t>
    </w:r>
    <w:r w:rsidRPr="00E90EB1">
      <w:rPr>
        <w:rFonts w:ascii="Arial" w:hAnsi="Arial" w:cs="Arial"/>
        <w:b/>
        <w:sz w:val="20"/>
        <w:szCs w:val="20"/>
      </w:rPr>
      <w:t xml:space="preserve"> </w:t>
    </w:r>
    <w:r w:rsidRPr="009E38C7">
      <w:rPr>
        <w:rFonts w:ascii="Arial" w:hAnsi="Arial" w:cs="Arial"/>
        <w:b/>
        <w:sz w:val="20"/>
        <w:szCs w:val="20"/>
      </w:rPr>
      <w:t>R31844-FD</w:t>
    </w:r>
  </w:p>
  <w:p w14:paraId="5568E4C0" w14:textId="77777777" w:rsidR="00741731" w:rsidRPr="007E345D" w:rsidRDefault="0089295F" w:rsidP="007E3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95"/>
    <w:rsid w:val="00283B14"/>
    <w:rsid w:val="004D26E4"/>
    <w:rsid w:val="0080750D"/>
    <w:rsid w:val="0089295F"/>
    <w:rsid w:val="009D4495"/>
    <w:rsid w:val="00AF403B"/>
    <w:rsid w:val="00D60461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5CD72"/>
  <w15:chartTrackingRefBased/>
  <w15:docId w15:val="{067FE8D5-C31A-4295-A997-F295E234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4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4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4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D4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449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9D4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4495"/>
    <w:pPr>
      <w:ind w:left="720"/>
    </w:pPr>
  </w:style>
  <w:style w:type="character" w:customStyle="1" w:styleId="tlid-translation">
    <w:name w:val="tlid-translation"/>
    <w:basedOn w:val="DefaultParagraphFont"/>
    <w:rsid w:val="009D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D60D8E9D5AF4BAE0352549E9AFD48" ma:contentTypeVersion="12" ma:contentTypeDescription="Create a new document." ma:contentTypeScope="" ma:versionID="b58f07b730b6bdcd378901c25ade664a">
  <xsd:schema xmlns:xsd="http://www.w3.org/2001/XMLSchema" xmlns:xs="http://www.w3.org/2001/XMLSchema" xmlns:p="http://schemas.microsoft.com/office/2006/metadata/properties" xmlns:ns3="5d27f0e7-45ce-4f60-a5e3-e8a7c735dccb" xmlns:ns4="2e069cdb-a259-4763-8231-9e7a317655db" targetNamespace="http://schemas.microsoft.com/office/2006/metadata/properties" ma:root="true" ma:fieldsID="f3d02c723aa9d35378b6936654098973" ns3:_="" ns4:_="">
    <xsd:import namespace="5d27f0e7-45ce-4f60-a5e3-e8a7c735dccb"/>
    <xsd:import namespace="2e069cdb-a259-4763-8231-9e7a31765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7f0e7-45ce-4f60-a5e3-e8a7c735d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9cdb-a259-4763-8231-9e7a31765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CA5985-A2FF-47BD-83ED-85BCC89F1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8E49A-5B34-407C-AAEA-5AC4756B0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EC7C2-6147-41DD-9AE9-267483E50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7f0e7-45ce-4f60-a5e3-e8a7c735dccb"/>
    <ds:schemaRef ds:uri="2e069cdb-a259-4763-8231-9e7a31765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Trudolubova (atrudolubova@internews.org)</dc:creator>
  <cp:keywords/>
  <dc:description/>
  <cp:lastModifiedBy>Anna Trudolubova (atrudolubova@internews.org)</cp:lastModifiedBy>
  <cp:revision>3</cp:revision>
  <cp:lastPrinted>2019-09-19T08:14:00Z</cp:lastPrinted>
  <dcterms:created xsi:type="dcterms:W3CDTF">2019-09-19T07:26:00Z</dcterms:created>
  <dcterms:modified xsi:type="dcterms:W3CDTF">2019-09-19T08:14:00Z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0x010100E68D60D8E9D5AF4BAE0352549E9AFD48</vt:lpwstr>
  </property>
</Properties>
</file>